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907F53">
        <w:trPr>
          <w:trHeight w:val="1418"/>
          <w:jc w:val="center"/>
        </w:trPr>
        <w:tc>
          <w:tcPr>
            <w:tcW w:w="2977" w:type="dxa"/>
          </w:tcPr>
          <w:p w:rsidR="003A7F4D" w:rsidRPr="00907F53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907F53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907F53">
              <w:rPr>
                <w:b/>
                <w:sz w:val="24"/>
                <w:szCs w:val="24"/>
              </w:rPr>
              <w:t xml:space="preserve">Cổ phần </w:t>
            </w:r>
            <w:r w:rsidR="00DD2B62" w:rsidRPr="00907F53">
              <w:rPr>
                <w:b/>
                <w:sz w:val="24"/>
                <w:szCs w:val="24"/>
              </w:rPr>
              <w:br/>
            </w:r>
            <w:r w:rsidR="00DD2B62" w:rsidRPr="00907F53">
              <w:rPr>
                <w:b/>
                <w:sz w:val="24"/>
                <w:szCs w:val="24"/>
                <w:lang w:val="vi-VN"/>
              </w:rPr>
              <w:t>C</w:t>
            </w:r>
            <w:r w:rsidRPr="00907F53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907F53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907F53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907F53">
              <w:rPr>
                <w:sz w:val="24"/>
                <w:szCs w:val="24"/>
              </w:rPr>
              <w:t xml:space="preserve"> 113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50AB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04</w:t>
            </w:r>
            <w:r w:rsidR="009171E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95906">
        <w:rPr>
          <w:b/>
          <w:sz w:val="24"/>
          <w:szCs w:val="24"/>
        </w:rPr>
        <w:t>10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907F53" w:rsidRDefault="003A7F4D" w:rsidP="00907F53">
      <w:pPr>
        <w:spacing w:before="240" w:line="312" w:lineRule="auto"/>
        <w:jc w:val="center"/>
        <w:rPr>
          <w:b/>
          <w:i/>
          <w:sz w:val="24"/>
          <w:szCs w:val="24"/>
        </w:rPr>
      </w:pPr>
      <w:r w:rsidRPr="00907F53">
        <w:rPr>
          <w:b/>
          <w:i/>
          <w:sz w:val="24"/>
          <w:szCs w:val="24"/>
        </w:rPr>
        <w:t>Kính gửi: Sở giao dịch chứng khoán</w:t>
      </w:r>
      <w:r w:rsidR="00DD2B62" w:rsidRPr="00907F53">
        <w:rPr>
          <w:b/>
          <w:i/>
          <w:sz w:val="24"/>
          <w:szCs w:val="24"/>
        </w:rPr>
        <w:t xml:space="preserve"> </w:t>
      </w:r>
      <w:r w:rsidR="009514BE" w:rsidRPr="00907F53">
        <w:rPr>
          <w:b/>
          <w:i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F95906">
        <w:rPr>
          <w:sz w:val="24"/>
          <w:szCs w:val="24"/>
        </w:rPr>
        <w:t>10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C9298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F96">
              <w:rPr>
                <w:color w:val="000000"/>
                <w:sz w:val="24"/>
              </w:rPr>
              <w:t>ACB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85" w:rsidRPr="007E1EC4" w:rsidRDefault="00C92985" w:rsidP="00C9298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F96">
              <w:rPr>
                <w:color w:val="000000"/>
                <w:sz w:val="24"/>
              </w:rPr>
              <w:t>ACB</w:t>
            </w:r>
          </w:p>
        </w:tc>
      </w:tr>
      <w:tr w:rsidR="00C9298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ADC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85" w:rsidRPr="007E1EC4" w:rsidRDefault="00C92985" w:rsidP="00C92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ADC</w:t>
            </w:r>
          </w:p>
        </w:tc>
      </w:tr>
      <w:tr w:rsidR="00C9298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85" w:rsidRPr="007E1EC4" w:rsidRDefault="00C92985" w:rsidP="00C92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AME</w:t>
            </w:r>
          </w:p>
        </w:tc>
      </w:tr>
      <w:tr w:rsidR="00C92985" w:rsidRPr="006B2BC1" w:rsidTr="00F9590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985" w:rsidRPr="007E1EC4" w:rsidRDefault="00C92985" w:rsidP="00C92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BDB</w:t>
            </w:r>
          </w:p>
        </w:tc>
      </w:tr>
      <w:tr w:rsidR="00C9298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85" w:rsidRPr="007E1EC4" w:rsidRDefault="00C92985" w:rsidP="00C92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BST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BTS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BVS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BXH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CAP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CPC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CTB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CX8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D11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DAE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DHT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DNP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DPC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DTD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DXP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ECI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GMX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HAD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HBS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HCC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HEV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HJS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HLD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HOM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92985" w:rsidRPr="00105FA3" w:rsidRDefault="00C92985" w:rsidP="00C92985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HTP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IDV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INN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ITQ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KLF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KMT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KST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KTS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L14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L62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LBE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LCD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LHC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LIG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MBS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MCF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MDC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NAG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NBP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NDN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NET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NFC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NHA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NHC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NTP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NVB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PBP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PCE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PJC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PMS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POT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PPP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PSE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PSW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PTI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PTS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PVI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PVS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QTC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RCL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S55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S99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SAF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SD5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SD9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SDT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SFN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SGD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SHB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SHS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SJ1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SLS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SMN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STC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TA9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TC6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TDN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THT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TIG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TKU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TNG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TTC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TV3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TV4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TVD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VBC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VC1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VC3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VC6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VC7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VCG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VCM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VCS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VDL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VE3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VE4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VGS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VHL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VIX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VMC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VNC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VNR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VNT</w:t>
            </w:r>
          </w:p>
        </w:tc>
      </w:tr>
      <w:tr w:rsidR="00C9298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VTV</w:t>
            </w:r>
          </w:p>
        </w:tc>
      </w:tr>
      <w:tr w:rsidR="00C92985" w:rsidRPr="006B2BC1" w:rsidTr="00132F9E">
        <w:trPr>
          <w:trHeight w:hRule="exact" w:val="4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2985" w:rsidRPr="006B2BC1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C92985" w:rsidRPr="00105FA3" w:rsidRDefault="00C92985" w:rsidP="00C929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985" w:rsidRPr="00FA0F96" w:rsidRDefault="00C92985" w:rsidP="00C92985">
            <w:pPr>
              <w:jc w:val="center"/>
              <w:rPr>
                <w:color w:val="000000"/>
                <w:sz w:val="24"/>
              </w:rPr>
            </w:pPr>
            <w:r w:rsidRPr="00FA0F96">
              <w:rPr>
                <w:color w:val="000000"/>
                <w:sz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907F53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907F53">
        <w:rPr>
          <w:sz w:val="24"/>
          <w:szCs w:val="24"/>
        </w:rPr>
        <w:t>http://vts.com.vn/hoat-dong-vts/danh-muc-chung-khoan-thuc-hien-ky-quy-thang-10-nam-2020/vi-VN/25/130849/75.aspx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BB64E5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EC" w:rsidRDefault="001A00EC" w:rsidP="00DD2B62">
      <w:pPr>
        <w:spacing w:after="0" w:line="240" w:lineRule="auto"/>
      </w:pPr>
      <w:r>
        <w:separator/>
      </w:r>
    </w:p>
  </w:endnote>
  <w:endnote w:type="continuationSeparator" w:id="0">
    <w:p w:rsidR="001A00EC" w:rsidRDefault="001A00EC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8606D" w:rsidRPr="00DD2B62" w:rsidRDefault="0058606D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1A00EC" w:rsidRPr="001A00EC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58606D" w:rsidRDefault="0058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EC" w:rsidRDefault="001A00EC" w:rsidP="00DD2B62">
      <w:pPr>
        <w:spacing w:after="0" w:line="240" w:lineRule="auto"/>
      </w:pPr>
      <w:r>
        <w:separator/>
      </w:r>
    </w:p>
  </w:footnote>
  <w:footnote w:type="continuationSeparator" w:id="0">
    <w:p w:rsidR="001A00EC" w:rsidRDefault="001A00EC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A00EC"/>
    <w:rsid w:val="001B34BF"/>
    <w:rsid w:val="001B7484"/>
    <w:rsid w:val="001C631B"/>
    <w:rsid w:val="001C7E51"/>
    <w:rsid w:val="001D4F4D"/>
    <w:rsid w:val="002260A2"/>
    <w:rsid w:val="00233AFA"/>
    <w:rsid w:val="002472AF"/>
    <w:rsid w:val="0026306D"/>
    <w:rsid w:val="00265B52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37190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7E1EC4"/>
    <w:rsid w:val="007F11DC"/>
    <w:rsid w:val="00805BCC"/>
    <w:rsid w:val="00812718"/>
    <w:rsid w:val="00825AA9"/>
    <w:rsid w:val="00883EFF"/>
    <w:rsid w:val="0089165F"/>
    <w:rsid w:val="008A4D78"/>
    <w:rsid w:val="008B007F"/>
    <w:rsid w:val="008B1E09"/>
    <w:rsid w:val="008C4A84"/>
    <w:rsid w:val="008D7C3D"/>
    <w:rsid w:val="008F01FB"/>
    <w:rsid w:val="008F55A7"/>
    <w:rsid w:val="00907F53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24F4"/>
    <w:rsid w:val="00973134"/>
    <w:rsid w:val="00992D99"/>
    <w:rsid w:val="009A0698"/>
    <w:rsid w:val="009A560C"/>
    <w:rsid w:val="009B45FD"/>
    <w:rsid w:val="009C7DE7"/>
    <w:rsid w:val="009D6B96"/>
    <w:rsid w:val="009D7D7F"/>
    <w:rsid w:val="009E0750"/>
    <w:rsid w:val="009F57D9"/>
    <w:rsid w:val="00A1054A"/>
    <w:rsid w:val="00A116EA"/>
    <w:rsid w:val="00A22671"/>
    <w:rsid w:val="00A355C1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B049EC"/>
    <w:rsid w:val="00B23CD8"/>
    <w:rsid w:val="00B32417"/>
    <w:rsid w:val="00B35EBA"/>
    <w:rsid w:val="00B422C8"/>
    <w:rsid w:val="00B8082A"/>
    <w:rsid w:val="00B91062"/>
    <w:rsid w:val="00B9614E"/>
    <w:rsid w:val="00BA529C"/>
    <w:rsid w:val="00BB4191"/>
    <w:rsid w:val="00BB64E5"/>
    <w:rsid w:val="00BE2CD9"/>
    <w:rsid w:val="00C0592D"/>
    <w:rsid w:val="00C252DE"/>
    <w:rsid w:val="00C5276F"/>
    <w:rsid w:val="00C7558B"/>
    <w:rsid w:val="00C92985"/>
    <w:rsid w:val="00CA57FE"/>
    <w:rsid w:val="00CB5BDA"/>
    <w:rsid w:val="00CB6C98"/>
    <w:rsid w:val="00CE2B96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E00E6"/>
    <w:rsid w:val="00EE73F1"/>
    <w:rsid w:val="00EF47DF"/>
    <w:rsid w:val="00F01A7E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95906"/>
    <w:rsid w:val="00FA013F"/>
    <w:rsid w:val="00FA0F96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FE57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FZaLAusNWENXBSIpmdYY9Z1pqGk=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IYBzQfW8JNcsx+pQ/Aj+Cuwqs3c=</DigestValue>
    </Reference>
  </SignedInfo>
  <SignatureValue>egWxDkpf6aHgNGQp8Q/n/ARgq4QvJJ/jtLQEgmMlRf/7A17MpWkxqCBbzQx0cS+P1kPbiCLB7odc
fhiINzJZ74YEWMsQiX0/qq4N/uGj+ezWTiqxAGNo1CBCrJDnFmAoTBpCpyI3t2eVpT0XnJ32D/pG
+NubsiqzhJnYaPjqNQM=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Es1k9GyZOBneks3wYqH5klxNsKA=</DigestValue>
      </Reference>
      <Reference URI="/word/endnotes.xml?ContentType=application/vnd.openxmlformats-officedocument.wordprocessingml.endnotes+xml">
        <DigestMethod Algorithm="http://www.w3.org/2000/09/xmldsig#sha1"/>
        <DigestValue>FwbCPLj4pt48t0CTGxmmOmBfcio=</DigestValue>
      </Reference>
      <Reference URI="/word/fontTable.xml?ContentType=application/vnd.openxmlformats-officedocument.wordprocessingml.fontTable+xml">
        <DigestMethod Algorithm="http://www.w3.org/2000/09/xmldsig#sha1"/>
        <DigestValue>Pqt+YUNFYsVypZ61uIa2ouE3l4A=</DigestValue>
      </Reference>
      <Reference URI="/word/footer1.xml?ContentType=application/vnd.openxmlformats-officedocument.wordprocessingml.footer+xml">
        <DigestMethod Algorithm="http://www.w3.org/2000/09/xmldsig#sha1"/>
        <DigestValue>bCEHaAYlmJErMzjaWyCgkr62BEU=</DigestValue>
      </Reference>
      <Reference URI="/word/footnotes.xml?ContentType=application/vnd.openxmlformats-officedocument.wordprocessingml.footnotes+xml">
        <DigestMethod Algorithm="http://www.w3.org/2000/09/xmldsig#sha1"/>
        <DigestValue>9USrZfltg/hZlV5/4Elk7lLQE2M=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rYwAOavsV1L4jveO/q9ft0lMQs8=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2020-11-04T09:51:18Z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2020-11-04T09:51:18Z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cp:lastPrinted>2020-05-06T09:43:00Z</cp:lastPrinted>
  <dcterms:created xsi:type="dcterms:W3CDTF">2020-11-04T03:11:00Z</dcterms:created>
  <dcterms:modified xsi:type="dcterms:W3CDTF">2020-11-04T06:59:00Z</dcterms:modified>
</cp:coreProperties>
</file>